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4B0E" w14:textId="565CC6F0" w:rsidR="00A76CAA" w:rsidRDefault="008B1FF4" w:rsidP="007E7288">
      <w:r>
        <w:t>Attorney General Merrick Garland</w:t>
      </w:r>
      <w:r w:rsidR="00A76CAA">
        <w:t>,</w:t>
      </w:r>
    </w:p>
    <w:p w14:paraId="4048DAD3" w14:textId="2B42F04A" w:rsidR="00E605D9" w:rsidRDefault="00E605D9" w:rsidP="007E7288">
      <w:r>
        <w:t xml:space="preserve">Numerous district attorneys </w:t>
      </w:r>
      <w:r w:rsidR="00FA7872">
        <w:t xml:space="preserve">have </w:t>
      </w:r>
      <w:r>
        <w:t>writ</w:t>
      </w:r>
      <w:r w:rsidR="00FA7872">
        <w:t>t</w:t>
      </w:r>
      <w:r>
        <w:t>e</w:t>
      </w:r>
      <w:r w:rsidR="00FA7872">
        <w:t>n</w:t>
      </w:r>
      <w:r>
        <w:t xml:space="preserve"> articles stating trump should be prosecuted.  </w:t>
      </w:r>
      <w:r w:rsidR="00FA7872">
        <w:t>T</w:t>
      </w:r>
      <w:r>
        <w:t>here is sufficient publicly available material to prosecute Trump.</w:t>
      </w:r>
    </w:p>
    <w:p w14:paraId="6CF47BFA" w14:textId="6489C69A" w:rsidR="00E605D9" w:rsidRDefault="00E605D9" w:rsidP="007E7288">
      <w:bookmarkStart w:id="0" w:name="_Hlk99530169"/>
      <w:r>
        <w:t>Trump continues work to overthrow the election.</w:t>
      </w:r>
      <w:r w:rsidR="002D4B37">
        <w:t xml:space="preserve">  To destroy democracy.</w:t>
      </w:r>
      <w:r>
        <w:t xml:space="preserve">  Sedition.  Treason.  Look them up.</w:t>
      </w:r>
      <w:r w:rsidR="00FA7872">
        <w:t xml:space="preserve">  His behavior meets the definition.  Our democracy is in dire peril.  Yet more than a year after he committee treason, he has not been charged.  Do you remember the concept: </w:t>
      </w:r>
      <w:r w:rsidR="00FA7872" w:rsidRPr="00FA7872">
        <w:rPr>
          <w:b/>
          <w:bCs/>
        </w:rPr>
        <w:t xml:space="preserve">The Rule </w:t>
      </w:r>
      <w:proofErr w:type="gramStart"/>
      <w:r w:rsidR="00FA7872" w:rsidRPr="00FA7872">
        <w:rPr>
          <w:b/>
          <w:bCs/>
        </w:rPr>
        <w:t>Of</w:t>
      </w:r>
      <w:proofErr w:type="gramEnd"/>
      <w:r w:rsidR="00FA7872" w:rsidRPr="00FA7872">
        <w:rPr>
          <w:b/>
          <w:bCs/>
        </w:rPr>
        <w:t xml:space="preserve"> Law</w:t>
      </w:r>
      <w:r w:rsidR="00FA7872">
        <w:t>?  Do rich white powerful men get a free pass to do anything they want?</w:t>
      </w:r>
    </w:p>
    <w:bookmarkEnd w:id="0"/>
    <w:p w14:paraId="3A79FF45" w14:textId="715996C7" w:rsidR="00C46A8B" w:rsidRDefault="00E068E3" w:rsidP="007E7288">
      <w:r w:rsidRPr="000642D6">
        <w:rPr>
          <w:b/>
          <w:bCs/>
          <w:u w:val="single"/>
        </w:rPr>
        <w:t>When</w:t>
      </w:r>
      <w:r>
        <w:t xml:space="preserve"> will you </w:t>
      </w:r>
      <w:r w:rsidR="008B1FF4">
        <w:t xml:space="preserve">prosecute </w:t>
      </w:r>
      <w:r>
        <w:t>Trump</w:t>
      </w:r>
      <w:r w:rsidR="00C46A8B">
        <w:t xml:space="preserve">?  </w:t>
      </w:r>
      <w:r w:rsidR="008B1FF4">
        <w:t xml:space="preserve">If you cannot </w:t>
      </w:r>
      <w:r w:rsidR="00E605D9">
        <w:t>prosecute him</w:t>
      </w:r>
      <w:r w:rsidR="008B1FF4">
        <w:t xml:space="preserve">, please step down so Biden can find someone who </w:t>
      </w:r>
      <w:r w:rsidR="00F95FBC">
        <w:t>will</w:t>
      </w:r>
      <w:r w:rsidR="008B1FF4">
        <w:t>.</w:t>
      </w:r>
    </w:p>
    <w:sectPr w:rsidR="00C46A8B" w:rsidSect="00E4054D">
      <w:pgSz w:w="10080" w:h="7200" w:orient="landscape" w:code="144"/>
      <w:pgMar w:top="1728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EE"/>
    <w:rsid w:val="00010977"/>
    <w:rsid w:val="000642D6"/>
    <w:rsid w:val="000A3AFA"/>
    <w:rsid w:val="000B1094"/>
    <w:rsid w:val="000C6B00"/>
    <w:rsid w:val="00103F0D"/>
    <w:rsid w:val="0021597C"/>
    <w:rsid w:val="002321DC"/>
    <w:rsid w:val="00235409"/>
    <w:rsid w:val="00246406"/>
    <w:rsid w:val="002B447B"/>
    <w:rsid w:val="002D358F"/>
    <w:rsid w:val="002D4B37"/>
    <w:rsid w:val="002E0334"/>
    <w:rsid w:val="002E5750"/>
    <w:rsid w:val="002F047F"/>
    <w:rsid w:val="003063FB"/>
    <w:rsid w:val="00367AD9"/>
    <w:rsid w:val="003A249E"/>
    <w:rsid w:val="003A456B"/>
    <w:rsid w:val="003A703D"/>
    <w:rsid w:val="003C46FA"/>
    <w:rsid w:val="0040442A"/>
    <w:rsid w:val="004459D7"/>
    <w:rsid w:val="00494FC4"/>
    <w:rsid w:val="004B449A"/>
    <w:rsid w:val="004D043B"/>
    <w:rsid w:val="00510F01"/>
    <w:rsid w:val="005273BC"/>
    <w:rsid w:val="00540FC9"/>
    <w:rsid w:val="005534BF"/>
    <w:rsid w:val="00565546"/>
    <w:rsid w:val="005A3556"/>
    <w:rsid w:val="005B6A49"/>
    <w:rsid w:val="005E4F62"/>
    <w:rsid w:val="00607FBF"/>
    <w:rsid w:val="00633C69"/>
    <w:rsid w:val="00681A8F"/>
    <w:rsid w:val="00682BE3"/>
    <w:rsid w:val="00762C90"/>
    <w:rsid w:val="00795E65"/>
    <w:rsid w:val="007B0B3F"/>
    <w:rsid w:val="007E7288"/>
    <w:rsid w:val="00843F45"/>
    <w:rsid w:val="008627F0"/>
    <w:rsid w:val="00874F22"/>
    <w:rsid w:val="00886C33"/>
    <w:rsid w:val="00895238"/>
    <w:rsid w:val="008B1FF4"/>
    <w:rsid w:val="00906ACE"/>
    <w:rsid w:val="009219F6"/>
    <w:rsid w:val="00986BD1"/>
    <w:rsid w:val="009871ED"/>
    <w:rsid w:val="009F21E4"/>
    <w:rsid w:val="00A24F34"/>
    <w:rsid w:val="00A26F72"/>
    <w:rsid w:val="00A372D8"/>
    <w:rsid w:val="00A652FC"/>
    <w:rsid w:val="00A76CAA"/>
    <w:rsid w:val="00A845B7"/>
    <w:rsid w:val="00A95A03"/>
    <w:rsid w:val="00B134C5"/>
    <w:rsid w:val="00B26C17"/>
    <w:rsid w:val="00B7653A"/>
    <w:rsid w:val="00BC517B"/>
    <w:rsid w:val="00BD3D1D"/>
    <w:rsid w:val="00BD7752"/>
    <w:rsid w:val="00BF07EE"/>
    <w:rsid w:val="00C03E2B"/>
    <w:rsid w:val="00C22FB8"/>
    <w:rsid w:val="00C3735D"/>
    <w:rsid w:val="00C46A8B"/>
    <w:rsid w:val="00C60052"/>
    <w:rsid w:val="00C663FE"/>
    <w:rsid w:val="00C76F6B"/>
    <w:rsid w:val="00CE6A76"/>
    <w:rsid w:val="00D62899"/>
    <w:rsid w:val="00D816EC"/>
    <w:rsid w:val="00D82B0F"/>
    <w:rsid w:val="00DA1182"/>
    <w:rsid w:val="00DC4167"/>
    <w:rsid w:val="00DF1777"/>
    <w:rsid w:val="00E04C78"/>
    <w:rsid w:val="00E068E3"/>
    <w:rsid w:val="00E20D2D"/>
    <w:rsid w:val="00E271DD"/>
    <w:rsid w:val="00E30F54"/>
    <w:rsid w:val="00E4054D"/>
    <w:rsid w:val="00E513AC"/>
    <w:rsid w:val="00E605D9"/>
    <w:rsid w:val="00E829E7"/>
    <w:rsid w:val="00E940F6"/>
    <w:rsid w:val="00EB0F55"/>
    <w:rsid w:val="00F1467C"/>
    <w:rsid w:val="00F224F1"/>
    <w:rsid w:val="00F36F35"/>
    <w:rsid w:val="00F90142"/>
    <w:rsid w:val="00F95FBC"/>
    <w:rsid w:val="00FA7872"/>
    <w:rsid w:val="00FC6CA6"/>
    <w:rsid w:val="00FD52E0"/>
    <w:rsid w:val="00FE5CEC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4C52"/>
  <w15:chartTrackingRefBased/>
  <w15:docId w15:val="{BAFBAC6F-E2A6-4CEC-A002-72006155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1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Kelly</dc:creator>
  <cp:keywords/>
  <dc:description/>
  <cp:lastModifiedBy>Bryan</cp:lastModifiedBy>
  <cp:revision>7</cp:revision>
  <cp:lastPrinted>2022-03-30T17:54:00Z</cp:lastPrinted>
  <dcterms:created xsi:type="dcterms:W3CDTF">2022-03-13T22:23:00Z</dcterms:created>
  <dcterms:modified xsi:type="dcterms:W3CDTF">2022-03-30T18:10:00Z</dcterms:modified>
</cp:coreProperties>
</file>